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E847" w14:textId="5CF997EC" w:rsidR="00BE2C14" w:rsidRDefault="00BE2C14" w:rsidP="00F443B2">
      <w:pPr>
        <w:pStyle w:val="Header"/>
        <w:jc w:val="center"/>
        <w:rPr>
          <w:b/>
          <w:bCs/>
          <w:sz w:val="32"/>
          <w:szCs w:val="32"/>
          <w:lang w:val="es"/>
        </w:rPr>
      </w:pPr>
      <w:r>
        <w:rPr>
          <w:b/>
          <w:bCs/>
          <w:sz w:val="32"/>
          <w:szCs w:val="32"/>
          <w:lang w:val="es"/>
        </w:rPr>
        <w:t>Resumen del horario para el 3er. trimestre escolar</w:t>
      </w:r>
    </w:p>
    <w:p w14:paraId="74D8097D" w14:textId="6EF3C13B" w:rsidR="00F443B2" w:rsidRPr="00BE2C14" w:rsidRDefault="00BE2C14" w:rsidP="00F443B2">
      <w:pPr>
        <w:pStyle w:val="Header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"/>
        </w:rPr>
        <w:t xml:space="preserve"> actualizado el 1er. de febrero de 2021</w:t>
      </w:r>
    </w:p>
    <w:tbl>
      <w:tblPr>
        <w:tblW w:w="9910" w:type="dxa"/>
        <w:tblInd w:w="-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1"/>
        <w:gridCol w:w="1652"/>
        <w:gridCol w:w="1652"/>
      </w:tblGrid>
      <w:tr w:rsidR="00A628EE" w:rsidRPr="00A628EE" w14:paraId="2BDBEEDD" w14:textId="77777777" w:rsidTr="00F443B2">
        <w:trPr>
          <w:trHeight w:val="42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0055" w14:textId="77777777" w:rsidR="00A628EE" w:rsidRPr="00BE2C14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B9166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Lunes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CBB3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Martes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5D1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Miércoles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4AECC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Jueves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A7CB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Viernes</w:t>
            </w:r>
          </w:p>
        </w:tc>
      </w:tr>
      <w:tr w:rsidR="00A628EE" w:rsidRPr="00A628EE" w14:paraId="238E7EFC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75F24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1:</w:t>
            </w:r>
          </w:p>
          <w:p w14:paraId="2BB9AD2A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1/4/21-1/8/21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4E9DF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Sin escuela:</w:t>
            </w:r>
          </w:p>
          <w:p w14:paraId="41FCB9AC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Día de Trabajo del Personal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D507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2358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AA7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8FD69" w14:textId="64718093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 w:rsidR="00BE2C14">
              <w:rPr>
                <w:color w:val="000000"/>
                <w:lang w:val="es"/>
              </w:rPr>
              <w:t>o</w:t>
            </w:r>
          </w:p>
        </w:tc>
      </w:tr>
      <w:tr w:rsidR="00A628EE" w:rsidRPr="00A628EE" w14:paraId="0BF614B2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5B38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2:</w:t>
            </w:r>
          </w:p>
          <w:p w14:paraId="1E7A4CBC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1/11-1/15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E9685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15E6E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0944D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62F01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Remoto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61BD2" w14:textId="4CD9784A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 w:rsidR="00BE2C14">
              <w:rPr>
                <w:color w:val="000000"/>
                <w:lang w:val="es"/>
              </w:rPr>
              <w:t>o</w:t>
            </w:r>
          </w:p>
        </w:tc>
      </w:tr>
      <w:tr w:rsidR="00A628EE" w:rsidRPr="00BE2C14" w14:paraId="04FD934F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49620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3:</w:t>
            </w:r>
          </w:p>
          <w:p w14:paraId="4B8042EF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1/18-1/22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A7A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Sin escuela:</w:t>
            </w:r>
          </w:p>
          <w:p w14:paraId="6BF0DA41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Día MLK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1E3FB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3CB1C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3AA1D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1C8A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</w:tr>
      <w:tr w:rsidR="00A628EE" w:rsidRPr="00A628EE" w14:paraId="5BCCAC2B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8E185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4:</w:t>
            </w:r>
          </w:p>
          <w:p w14:paraId="62C0580C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1/25-1/29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AF10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E9F1A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A7B52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A839" w14:textId="77777777" w:rsidR="00A628EE" w:rsidRPr="00BE2C14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455D" w14:textId="3A01B869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 w:rsidR="00863F9A">
              <w:rPr>
                <w:color w:val="000000"/>
                <w:lang w:val="es"/>
              </w:rPr>
              <w:t>o</w:t>
            </w:r>
          </w:p>
        </w:tc>
      </w:tr>
      <w:tr w:rsidR="00D100FA" w:rsidRPr="00A628EE" w14:paraId="62FAB865" w14:textId="77777777" w:rsidTr="00D100F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5CDFA" w14:textId="77777777" w:rsidR="00D100FA" w:rsidRPr="00A628EE" w:rsidRDefault="00D100FA" w:rsidP="00D1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5:</w:t>
            </w:r>
          </w:p>
          <w:p w14:paraId="51EBE049" w14:textId="77777777" w:rsidR="00D100FA" w:rsidRPr="00A628EE" w:rsidRDefault="00D100FA" w:rsidP="00D1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2/1-2/5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84302" w14:textId="7C8D971F" w:rsidR="00D100FA" w:rsidRPr="00BE2C14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F928C" w14:textId="0936A33A" w:rsidR="00D100FA" w:rsidRPr="00BE2C14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5D123" w14:textId="50F01985" w:rsidR="00D100FA" w:rsidRPr="00BE2C14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021C" w14:textId="48200AA9" w:rsidR="00D100FA" w:rsidRPr="00BE2C14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B035" w14:textId="71C972BD" w:rsidR="00D100FA" w:rsidRPr="00A628EE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 w:rsidR="00863F9A">
              <w:rPr>
                <w:color w:val="000000"/>
                <w:lang w:val="es"/>
              </w:rPr>
              <w:t>o</w:t>
            </w:r>
          </w:p>
        </w:tc>
      </w:tr>
      <w:tr w:rsidR="005E50B2" w:rsidRPr="00A628EE" w14:paraId="41DE5DCC" w14:textId="77777777" w:rsidTr="005E50B2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D8950" w14:textId="77777777" w:rsidR="000F5A1A" w:rsidRDefault="005E50B2" w:rsidP="005E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6:</w:t>
            </w:r>
          </w:p>
          <w:p w14:paraId="35D346A8" w14:textId="77777777" w:rsidR="005E50B2" w:rsidRPr="00A628EE" w:rsidRDefault="005E50B2" w:rsidP="005E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2/8-2/12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A5BC6" w14:textId="22821802" w:rsidR="005E50B2" w:rsidRPr="00BE2C14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F6C03" w14:textId="2FA233CF" w:rsidR="005E50B2" w:rsidRPr="00BE2C14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F6198" w14:textId="2F6A0732" w:rsidR="005E50B2" w:rsidRPr="00BE2C14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C808" w14:textId="2E4ACD4C" w:rsidR="005E50B2" w:rsidRPr="00BE2C14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99D25" w14:textId="7561A806" w:rsidR="005E50B2" w:rsidRPr="00A628EE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 w:rsidR="00BE2C14">
              <w:rPr>
                <w:color w:val="000000"/>
                <w:lang w:val="es"/>
              </w:rPr>
              <w:t>o</w:t>
            </w:r>
          </w:p>
        </w:tc>
      </w:tr>
      <w:tr w:rsidR="00A50859" w:rsidRPr="00BE2C14" w14:paraId="1369353F" w14:textId="77777777" w:rsidTr="00A50859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12E49" w14:textId="660C90EC" w:rsidR="00A50859" w:rsidRPr="00BE2C14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7:</w:t>
            </w:r>
          </w:p>
          <w:p w14:paraId="30194B76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2/15-2/19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0B666" w14:textId="77777777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Sin escuela:</w:t>
            </w:r>
          </w:p>
          <w:p w14:paraId="60123A4C" w14:textId="77777777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 xml:space="preserve">Día de los </w:t>
            </w:r>
            <w:proofErr w:type="gramStart"/>
            <w:r w:rsidRPr="00A628EE">
              <w:rPr>
                <w:color w:val="000000"/>
                <w:lang w:val="es"/>
              </w:rPr>
              <w:t>Presidentes</w:t>
            </w:r>
            <w:proofErr w:type="gramEnd"/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36E3F" w14:textId="1AB53FB0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92B4C" w14:textId="0F9B7F0B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D63C" w14:textId="5FE939AE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D642F" w14:textId="43D89B4A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</w:tr>
      <w:tr w:rsidR="00A50859" w:rsidRPr="00BE2C14" w14:paraId="60CF037E" w14:textId="77777777" w:rsidTr="000F5A1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C6104" w14:textId="7FC92157" w:rsidR="00A50859" w:rsidRPr="00BE2C14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8:</w:t>
            </w:r>
          </w:p>
          <w:p w14:paraId="2F92B9F6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2/22-2/26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4CE3D" w14:textId="22458831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8B2A9" w14:textId="25230CE0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AF38" w14:textId="58153E9B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EF88" w14:textId="6ABEFF4E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1F55E" w14:textId="741AED2B" w:rsidR="00A50859" w:rsidRPr="00BE2C14" w:rsidRDefault="006B3E40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>
              <w:rPr>
                <w:color w:val="000000"/>
                <w:lang w:val="es"/>
              </w:rPr>
              <w:t>o</w:t>
            </w:r>
          </w:p>
        </w:tc>
      </w:tr>
      <w:tr w:rsidR="00A50859" w:rsidRPr="00BE2C14" w14:paraId="67A8E51B" w14:textId="77777777" w:rsidTr="006B3E40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EBCB" w14:textId="6210F5DF" w:rsidR="00A50859" w:rsidRPr="00BE2C14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9:</w:t>
            </w:r>
          </w:p>
          <w:p w14:paraId="43F37741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3/1-3/5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CE68" w14:textId="7622365D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5043" w14:textId="4024752D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E424" w14:textId="6975D29E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1360F" w14:textId="60BEFFF8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B663" w14:textId="3061DAF0" w:rsidR="00A50859" w:rsidRPr="00BE2C14" w:rsidRDefault="006B3E40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>
              <w:rPr>
                <w:color w:val="000000"/>
                <w:lang w:val="es"/>
              </w:rPr>
              <w:t>o</w:t>
            </w:r>
          </w:p>
        </w:tc>
      </w:tr>
      <w:tr w:rsidR="00A50859" w:rsidRPr="00BE2C14" w14:paraId="3A7847B1" w14:textId="77777777" w:rsidTr="006B3E40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A2170" w14:textId="2C841CFC" w:rsidR="00A50859" w:rsidRPr="00BE2C14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/>
              </w:rPr>
            </w:pPr>
            <w:r w:rsidRPr="00A628EE">
              <w:rPr>
                <w:b/>
                <w:bCs/>
                <w:color w:val="000000"/>
                <w:lang w:val="es"/>
              </w:rPr>
              <w:t>Semana 10:</w:t>
            </w:r>
          </w:p>
          <w:p w14:paraId="63919D5A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b/>
                <w:bCs/>
                <w:color w:val="000000"/>
                <w:lang w:val="es"/>
              </w:rPr>
              <w:t>3/8-3/12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E7377" w14:textId="121C6F29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07A0B" w14:textId="43697745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6BB5A" w14:textId="7981DCA3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A en persona, Grupo B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E7737" w14:textId="6F147D53" w:rsidR="00A50859" w:rsidRPr="00BE2C14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Grupo B en persona, Grupo A en casa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034D8" w14:textId="1754863B" w:rsidR="00A50859" w:rsidRPr="00BE2C14" w:rsidRDefault="006B3E40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A628EE">
              <w:rPr>
                <w:color w:val="000000"/>
                <w:lang w:val="es"/>
              </w:rPr>
              <w:t>Asincrónic</w:t>
            </w:r>
            <w:r>
              <w:rPr>
                <w:color w:val="000000"/>
                <w:lang w:val="es"/>
              </w:rPr>
              <w:t>o</w:t>
            </w:r>
          </w:p>
        </w:tc>
      </w:tr>
      <w:tr w:rsidR="00A628EE" w:rsidRPr="00F443B2" w14:paraId="14897DB1" w14:textId="77777777" w:rsidTr="00A628EE">
        <w:trPr>
          <w:trHeight w:val="276"/>
        </w:trPr>
        <w:tc>
          <w:tcPr>
            <w:tcW w:w="9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5DFD" w14:textId="4A8EF9B2" w:rsidR="00A628EE" w:rsidRPr="00F443B2" w:rsidRDefault="00A628EE" w:rsidP="00A6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43B2">
              <w:rPr>
                <w:b/>
                <w:bCs/>
                <w:color w:val="000000"/>
                <w:lang w:val="es"/>
              </w:rPr>
              <w:t>Vacaciones de primavera: 3/15-3/19</w:t>
            </w:r>
          </w:p>
        </w:tc>
      </w:tr>
    </w:tbl>
    <w:p w14:paraId="298265E6" w14:textId="40EE4136" w:rsidR="00A628EE" w:rsidRPr="00A628EE" w:rsidRDefault="00A628EE" w:rsidP="00F443B2"/>
    <w:sectPr w:rsidR="00A628EE" w:rsidRPr="00A628EE" w:rsidSect="00A628EE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5C80" w14:textId="77777777" w:rsidR="00A6065E" w:rsidRDefault="00A6065E" w:rsidP="00A628E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3EFA42D" w14:textId="77777777" w:rsidR="00A6065E" w:rsidRDefault="00A6065E" w:rsidP="00A628E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AA0A" w14:textId="77777777" w:rsidR="00A6065E" w:rsidRDefault="00A6065E" w:rsidP="00A628E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377D148" w14:textId="77777777" w:rsidR="00A6065E" w:rsidRDefault="00A6065E" w:rsidP="00A628E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E"/>
    <w:rsid w:val="000B57A0"/>
    <w:rsid w:val="000F5A1A"/>
    <w:rsid w:val="00303382"/>
    <w:rsid w:val="00456385"/>
    <w:rsid w:val="004B345B"/>
    <w:rsid w:val="005E50B2"/>
    <w:rsid w:val="006B3E40"/>
    <w:rsid w:val="006F1B6B"/>
    <w:rsid w:val="00704091"/>
    <w:rsid w:val="00820E46"/>
    <w:rsid w:val="00863F9A"/>
    <w:rsid w:val="008E3244"/>
    <w:rsid w:val="008F1394"/>
    <w:rsid w:val="0091348C"/>
    <w:rsid w:val="009515AA"/>
    <w:rsid w:val="009701E6"/>
    <w:rsid w:val="00A50859"/>
    <w:rsid w:val="00A6065E"/>
    <w:rsid w:val="00A628EE"/>
    <w:rsid w:val="00B67C03"/>
    <w:rsid w:val="00B92CFF"/>
    <w:rsid w:val="00BE2C14"/>
    <w:rsid w:val="00CA010F"/>
    <w:rsid w:val="00D100FA"/>
    <w:rsid w:val="00DB5EF1"/>
    <w:rsid w:val="00EC00BE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73A4"/>
  <w15:chartTrackingRefBased/>
  <w15:docId w15:val="{0266B0FE-CC3E-40FA-82E7-B92915C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EE"/>
  </w:style>
  <w:style w:type="paragraph" w:styleId="Footer">
    <w:name w:val="footer"/>
    <w:basedOn w:val="Normal"/>
    <w:link w:val="FooterChar"/>
    <w:uiPriority w:val="99"/>
    <w:unhideWhenUsed/>
    <w:rsid w:val="00A6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EE"/>
  </w:style>
  <w:style w:type="character" w:styleId="PlaceholderText">
    <w:name w:val="Placeholder Text"/>
    <w:basedOn w:val="DefaultParagraphFont"/>
    <w:uiPriority w:val="99"/>
    <w:semiHidden/>
    <w:rsid w:val="00B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Waren - LES</dc:creator>
  <cp:keywords/>
  <dc:description/>
  <cp:lastModifiedBy>Morrow, Waren - LES</cp:lastModifiedBy>
  <cp:revision>2</cp:revision>
  <dcterms:created xsi:type="dcterms:W3CDTF">2021-02-17T14:50:00Z</dcterms:created>
  <dcterms:modified xsi:type="dcterms:W3CDTF">2021-02-17T14:50:00Z</dcterms:modified>
</cp:coreProperties>
</file>